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8CB3" w14:textId="77777777" w:rsidR="00700602" w:rsidRPr="00BB109A" w:rsidRDefault="00700602">
      <w:pPr>
        <w:rPr>
          <w:sz w:val="26"/>
          <w:szCs w:val="26"/>
        </w:rPr>
      </w:pPr>
    </w:p>
    <w:p w14:paraId="5B2495C1" w14:textId="77777777" w:rsidR="00E169C3" w:rsidRPr="00BB109A" w:rsidRDefault="00E169C3" w:rsidP="00E169C3">
      <w:pPr>
        <w:spacing w:line="360" w:lineRule="auto"/>
      </w:pPr>
      <w:r w:rsidRPr="00BB109A">
        <w:t>Client #: _______________________</w:t>
      </w:r>
      <w:r w:rsidRPr="00BB109A">
        <w:tab/>
        <w:t>Date: _____________________</w:t>
      </w:r>
    </w:p>
    <w:p w14:paraId="2591E814" w14:textId="77777777" w:rsidR="00E169C3" w:rsidRPr="00BB109A" w:rsidRDefault="00E169C3" w:rsidP="00E169C3">
      <w:pPr>
        <w:spacing w:line="360" w:lineRule="auto"/>
      </w:pPr>
      <w:r w:rsidRPr="00BB109A">
        <w:t>Date of next review: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66"/>
        <w:gridCol w:w="1764"/>
        <w:gridCol w:w="1440"/>
        <w:gridCol w:w="2160"/>
      </w:tblGrid>
      <w:tr w:rsidR="00E169C3" w:rsidRPr="00BB109A" w14:paraId="17113AD1" w14:textId="77777777" w:rsidTr="00E169C3">
        <w:trPr>
          <w:trHeight w:val="360"/>
        </w:trPr>
        <w:tc>
          <w:tcPr>
            <w:tcW w:w="10728" w:type="dxa"/>
            <w:gridSpan w:val="5"/>
          </w:tcPr>
          <w:p w14:paraId="69810E5F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Farm Name:</w:t>
            </w:r>
          </w:p>
        </w:tc>
      </w:tr>
      <w:tr w:rsidR="00E169C3" w:rsidRPr="00BB109A" w14:paraId="1C4AA670" w14:textId="77777777" w:rsidTr="00E169C3">
        <w:trPr>
          <w:trHeight w:val="360"/>
        </w:trPr>
        <w:tc>
          <w:tcPr>
            <w:tcW w:w="10728" w:type="dxa"/>
            <w:gridSpan w:val="5"/>
          </w:tcPr>
          <w:p w14:paraId="0B0A1169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Owner:</w:t>
            </w:r>
          </w:p>
        </w:tc>
      </w:tr>
      <w:tr w:rsidR="00E169C3" w:rsidRPr="00BB109A" w14:paraId="05B41865" w14:textId="77777777" w:rsidTr="00E169C3">
        <w:trPr>
          <w:trHeight w:val="360"/>
        </w:trPr>
        <w:tc>
          <w:tcPr>
            <w:tcW w:w="10728" w:type="dxa"/>
            <w:gridSpan w:val="5"/>
          </w:tcPr>
          <w:p w14:paraId="76DFE07D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Main Contact:</w:t>
            </w:r>
          </w:p>
        </w:tc>
      </w:tr>
      <w:tr w:rsidR="00E169C3" w:rsidRPr="00BB109A" w14:paraId="61EC743F" w14:textId="77777777" w:rsidTr="00E169C3">
        <w:trPr>
          <w:trHeight w:val="360"/>
        </w:trPr>
        <w:tc>
          <w:tcPr>
            <w:tcW w:w="4698" w:type="dxa"/>
          </w:tcPr>
          <w:p w14:paraId="69188D44" w14:textId="77777777" w:rsidR="00E169C3" w:rsidRPr="00BB109A" w:rsidRDefault="00E169C3" w:rsidP="00E169C3">
            <w:pPr>
              <w:tabs>
                <w:tab w:val="right" w:pos="246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Street</w:t>
            </w:r>
            <w:r w:rsidRPr="00BB10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  <w:gridSpan w:val="2"/>
          </w:tcPr>
          <w:p w14:paraId="6DF05AD8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440" w:type="dxa"/>
          </w:tcPr>
          <w:p w14:paraId="38D9F4F3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160" w:type="dxa"/>
          </w:tcPr>
          <w:p w14:paraId="1C96D816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Zip</w:t>
            </w:r>
          </w:p>
        </w:tc>
      </w:tr>
      <w:tr w:rsidR="00E169C3" w:rsidRPr="00BB109A" w14:paraId="0737D83B" w14:textId="77777777" w:rsidTr="00E169C3">
        <w:trPr>
          <w:trHeight w:val="360"/>
        </w:trPr>
        <w:tc>
          <w:tcPr>
            <w:tcW w:w="5364" w:type="dxa"/>
            <w:gridSpan w:val="2"/>
          </w:tcPr>
          <w:p w14:paraId="47346DD4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House/Office Phone:</w:t>
            </w:r>
          </w:p>
        </w:tc>
        <w:tc>
          <w:tcPr>
            <w:tcW w:w="5364" w:type="dxa"/>
            <w:gridSpan w:val="3"/>
          </w:tcPr>
          <w:p w14:paraId="416628CB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Cell:</w:t>
            </w:r>
          </w:p>
        </w:tc>
      </w:tr>
      <w:tr w:rsidR="00E169C3" w:rsidRPr="00BB109A" w14:paraId="61D7EC52" w14:textId="77777777" w:rsidTr="00E169C3">
        <w:trPr>
          <w:trHeight w:val="360"/>
        </w:trPr>
        <w:tc>
          <w:tcPr>
            <w:tcW w:w="5364" w:type="dxa"/>
            <w:gridSpan w:val="2"/>
          </w:tcPr>
          <w:p w14:paraId="046EF2CE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5364" w:type="dxa"/>
            <w:gridSpan w:val="3"/>
          </w:tcPr>
          <w:p w14:paraId="2F65721F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Fax:</w:t>
            </w:r>
          </w:p>
        </w:tc>
      </w:tr>
      <w:tr w:rsidR="00E169C3" w:rsidRPr="00BB109A" w14:paraId="53C091D3" w14:textId="77777777" w:rsidTr="00E169C3">
        <w:trPr>
          <w:trHeight w:val="360"/>
        </w:trPr>
        <w:tc>
          <w:tcPr>
            <w:tcW w:w="5364" w:type="dxa"/>
            <w:gridSpan w:val="2"/>
          </w:tcPr>
          <w:p w14:paraId="3391F68F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DHIA Herd #</w:t>
            </w:r>
          </w:p>
        </w:tc>
        <w:tc>
          <w:tcPr>
            <w:tcW w:w="5364" w:type="dxa"/>
            <w:gridSpan w:val="3"/>
          </w:tcPr>
          <w:p w14:paraId="01AC8D97" w14:textId="77777777" w:rsidR="00E169C3" w:rsidRPr="00BB109A" w:rsidRDefault="00E169C3" w:rsidP="00966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109A">
              <w:rPr>
                <w:rFonts w:ascii="Times New Roman" w:hAnsi="Times New Roman" w:cs="Times New Roman"/>
              </w:rPr>
              <w:t>Premise ID#</w:t>
            </w:r>
          </w:p>
        </w:tc>
      </w:tr>
    </w:tbl>
    <w:p w14:paraId="1DA73FCC" w14:textId="77777777" w:rsidR="00700602" w:rsidRPr="00BB109A" w:rsidRDefault="00700602"/>
    <w:p w14:paraId="34472E0E" w14:textId="77777777" w:rsidR="007142DB" w:rsidRPr="00BB109A" w:rsidRDefault="000D19E7">
      <w:pPr>
        <w:pStyle w:val="BodyText"/>
        <w:rPr>
          <w:sz w:val="24"/>
        </w:rPr>
      </w:pPr>
      <w:r w:rsidRPr="00BB109A">
        <w:rPr>
          <w:sz w:val="24"/>
        </w:rPr>
        <w:t>This relationship encompasses the following areas of care:</w:t>
      </w:r>
    </w:p>
    <w:p w14:paraId="29BEAABA" w14:textId="77777777" w:rsidR="007142DB" w:rsidRPr="00BB109A" w:rsidRDefault="007142DB" w:rsidP="007142DB"/>
    <w:p w14:paraId="12A85AAB" w14:textId="77777777" w:rsidR="007142DB" w:rsidRPr="00BB109A" w:rsidRDefault="007142DB" w:rsidP="007142DB">
      <w:pPr>
        <w:pStyle w:val="Heading2"/>
        <w:rPr>
          <w:sz w:val="24"/>
        </w:rPr>
      </w:pPr>
      <w:r w:rsidRPr="00BB109A">
        <w:rPr>
          <w:sz w:val="24"/>
        </w:rPr>
        <w:tab/>
      </w:r>
      <w:r w:rsidR="00E169C3" w:rsidRPr="00BB109A">
        <w:rPr>
          <w:sz w:val="24"/>
        </w:rPr>
        <w:t xml:space="preserve">___ </w:t>
      </w:r>
      <w:r w:rsidR="000D19E7" w:rsidRPr="00BB109A">
        <w:rPr>
          <w:sz w:val="24"/>
        </w:rPr>
        <w:t>Youngstock</w:t>
      </w:r>
      <w:r w:rsidRPr="00BB109A">
        <w:rPr>
          <w:sz w:val="24"/>
        </w:rPr>
        <w:tab/>
      </w:r>
      <w:r w:rsidR="000D19E7" w:rsidRPr="00BB109A">
        <w:rPr>
          <w:sz w:val="24"/>
        </w:rPr>
        <w:tab/>
      </w:r>
      <w:r w:rsidR="000D19E7" w:rsidRPr="00BB109A">
        <w:rPr>
          <w:sz w:val="24"/>
        </w:rPr>
        <w:tab/>
      </w:r>
      <w:r w:rsidR="00E169C3" w:rsidRPr="00BB109A">
        <w:rPr>
          <w:sz w:val="24"/>
        </w:rPr>
        <w:t>___ Mastitis &amp; Udder Health</w:t>
      </w:r>
      <w:r w:rsidRPr="00BB109A">
        <w:rPr>
          <w:sz w:val="24"/>
        </w:rPr>
        <w:tab/>
      </w:r>
    </w:p>
    <w:p w14:paraId="5FAB1555" w14:textId="77777777" w:rsidR="007142DB" w:rsidRPr="00BB109A" w:rsidRDefault="000D19E7" w:rsidP="007142DB">
      <w:pPr>
        <w:pStyle w:val="Heading2"/>
        <w:rPr>
          <w:sz w:val="24"/>
        </w:rPr>
      </w:pPr>
      <w:r w:rsidRPr="00BB109A">
        <w:rPr>
          <w:sz w:val="24"/>
        </w:rPr>
        <w:tab/>
      </w:r>
      <w:r w:rsidR="00E169C3" w:rsidRPr="00BB109A">
        <w:rPr>
          <w:sz w:val="24"/>
        </w:rPr>
        <w:t xml:space="preserve">___ </w:t>
      </w:r>
      <w:r w:rsidRPr="00BB109A">
        <w:rPr>
          <w:sz w:val="24"/>
        </w:rPr>
        <w:t>Sick Cows/Herd health</w:t>
      </w:r>
      <w:r w:rsidR="007142DB" w:rsidRPr="00BB109A">
        <w:rPr>
          <w:sz w:val="24"/>
        </w:rPr>
        <w:tab/>
      </w:r>
      <w:r w:rsidR="00E169C3" w:rsidRPr="00BB109A">
        <w:rPr>
          <w:sz w:val="24"/>
        </w:rPr>
        <w:tab/>
        <w:t xml:space="preserve">___ </w:t>
      </w:r>
      <w:r w:rsidRPr="00BB109A">
        <w:rPr>
          <w:sz w:val="24"/>
        </w:rPr>
        <w:t>Reproduction</w:t>
      </w:r>
      <w:r w:rsidR="007142DB" w:rsidRPr="00BB109A">
        <w:rPr>
          <w:sz w:val="24"/>
        </w:rPr>
        <w:tab/>
      </w:r>
      <w:r w:rsidR="007142DB" w:rsidRPr="00BB109A">
        <w:rPr>
          <w:sz w:val="24"/>
        </w:rPr>
        <w:tab/>
      </w:r>
      <w:r w:rsidR="007142DB" w:rsidRPr="00BB109A">
        <w:rPr>
          <w:sz w:val="24"/>
        </w:rPr>
        <w:tab/>
      </w:r>
      <w:r w:rsidR="007142DB" w:rsidRPr="00BB109A">
        <w:rPr>
          <w:sz w:val="24"/>
        </w:rPr>
        <w:tab/>
      </w:r>
      <w:r w:rsidR="007142DB" w:rsidRPr="00BB109A">
        <w:rPr>
          <w:sz w:val="24"/>
        </w:rPr>
        <w:tab/>
        <w:t xml:space="preserve">       </w:t>
      </w:r>
    </w:p>
    <w:p w14:paraId="415E3518" w14:textId="77777777" w:rsidR="00AE4C25" w:rsidRPr="00BB109A" w:rsidRDefault="00AE4C25"/>
    <w:p w14:paraId="5627C40A" w14:textId="77777777" w:rsidR="00AE4C25" w:rsidRPr="00BB109A" w:rsidRDefault="00E169C3">
      <w:r w:rsidRPr="00BB109A">
        <w:t>*See VCPR data collection forms for each area of care.</w:t>
      </w:r>
    </w:p>
    <w:p w14:paraId="4E98AA2B" w14:textId="77777777" w:rsidR="00AE4C25" w:rsidRPr="00BB109A" w:rsidRDefault="00AE4C25">
      <w:pPr>
        <w:rPr>
          <w:sz w:val="26"/>
          <w:szCs w:val="26"/>
        </w:rPr>
      </w:pPr>
    </w:p>
    <w:p w14:paraId="11AD6201" w14:textId="77777777" w:rsidR="005F7514" w:rsidRPr="00BB109A" w:rsidRDefault="005F7514" w:rsidP="005F7514">
      <w:pPr>
        <w:rPr>
          <w:sz w:val="26"/>
          <w:szCs w:val="26"/>
        </w:rPr>
      </w:pPr>
    </w:p>
    <w:p w14:paraId="439584A0" w14:textId="77777777" w:rsidR="005F7514" w:rsidRPr="00BB109A" w:rsidRDefault="005F7514" w:rsidP="005F7514">
      <w:pPr>
        <w:rPr>
          <w:color w:val="000000"/>
          <w:sz w:val="22"/>
          <w:szCs w:val="22"/>
        </w:rPr>
      </w:pPr>
      <w:r w:rsidRPr="00BB109A">
        <w:rPr>
          <w:color w:val="000000"/>
          <w:sz w:val="22"/>
          <w:szCs w:val="22"/>
        </w:rPr>
        <w:t>In signing this form, I certify that I have assumed the responsibility for making clinical judgments regarding the health of the animals on this farm and the need for medical treatment as specified by me. I believe that I have sufficient knowledge of the animal(s), their care, and medical conditions to specify therapies to be used as I have dictated for the conditions discussed.  I have personally inspected the groups of animals, their housing, and the provisions for their care.  A provision has been made to respond to the need for emergency coverage or in the event of adverse reactions or failure of the treatment regimen.</w:t>
      </w:r>
    </w:p>
    <w:p w14:paraId="5A0DB3CF" w14:textId="77777777" w:rsidR="006C07AD" w:rsidRPr="00BB109A" w:rsidRDefault="006C07AD" w:rsidP="005F7514">
      <w:pPr>
        <w:rPr>
          <w:color w:val="000000"/>
          <w:sz w:val="26"/>
          <w:szCs w:val="26"/>
        </w:rPr>
      </w:pPr>
    </w:p>
    <w:p w14:paraId="5AB7E331" w14:textId="48D05CF8" w:rsidR="00E169C3" w:rsidRPr="00BB109A" w:rsidRDefault="00E169C3" w:rsidP="00E169C3">
      <w:pPr>
        <w:pStyle w:val="Heading2"/>
        <w:spacing w:line="276" w:lineRule="auto"/>
        <w:rPr>
          <w:sz w:val="24"/>
        </w:rPr>
      </w:pPr>
      <w:r w:rsidRPr="00BB109A">
        <w:rPr>
          <w:sz w:val="24"/>
        </w:rPr>
        <w:t>Veterinarian’s Name: ____________________________________________________________</w:t>
      </w:r>
      <w:r w:rsidR="00BB109A" w:rsidRPr="00BB109A">
        <w:rPr>
          <w:sz w:val="24"/>
        </w:rPr>
        <w:t>_________</w:t>
      </w:r>
      <w:r w:rsidRPr="00BB109A">
        <w:rPr>
          <w:sz w:val="24"/>
        </w:rPr>
        <w:br/>
        <w:t>Veterinarian’s</w:t>
      </w:r>
      <w:r w:rsidR="00BB109A">
        <w:rPr>
          <w:sz w:val="24"/>
        </w:rPr>
        <w:t xml:space="preserve"> Signature: ______________</w:t>
      </w:r>
      <w:r w:rsidRPr="00BB109A">
        <w:rPr>
          <w:sz w:val="24"/>
        </w:rPr>
        <w:t>_______________________</w:t>
      </w:r>
      <w:r w:rsidR="00BB109A">
        <w:rPr>
          <w:sz w:val="24"/>
        </w:rPr>
        <w:t>_____</w:t>
      </w:r>
      <w:r w:rsidRPr="00BB109A">
        <w:rPr>
          <w:sz w:val="24"/>
        </w:rPr>
        <w:t xml:space="preserve"> </w:t>
      </w:r>
      <w:r w:rsidR="00BB109A">
        <w:rPr>
          <w:sz w:val="24"/>
        </w:rPr>
        <w:t>Date: ___________________</w:t>
      </w:r>
    </w:p>
    <w:p w14:paraId="5B93A438" w14:textId="655C0351" w:rsidR="000D19E7" w:rsidRPr="00BB109A" w:rsidRDefault="000D19E7" w:rsidP="00E169C3">
      <w:pPr>
        <w:spacing w:line="276" w:lineRule="auto"/>
      </w:pPr>
      <w:r w:rsidRPr="00BB109A">
        <w:t>Clinic Name:</w:t>
      </w:r>
      <w:r w:rsidR="00E169C3" w:rsidRPr="00BB109A">
        <w:t xml:space="preserve"> _________________________________________________________________</w:t>
      </w:r>
      <w:r w:rsidR="00BB109A">
        <w:t>__________</w:t>
      </w:r>
      <w:r w:rsidR="00E169C3" w:rsidRPr="00BB109A">
        <w:t>_</w:t>
      </w:r>
    </w:p>
    <w:p w14:paraId="4A0FD4E1" w14:textId="20DE2FCA" w:rsidR="000D19E7" w:rsidRPr="00BB109A" w:rsidRDefault="000D19E7" w:rsidP="00E169C3">
      <w:pPr>
        <w:spacing w:line="276" w:lineRule="auto"/>
      </w:pPr>
      <w:r w:rsidRPr="00BB109A">
        <w:t>Address:</w:t>
      </w:r>
      <w:r w:rsidR="00E169C3" w:rsidRPr="00BB109A">
        <w:t xml:space="preserve"> ______________________________________</w:t>
      </w:r>
      <w:r w:rsidR="00BB109A">
        <w:t>______________________</w:t>
      </w:r>
      <w:r w:rsidR="00E169C3" w:rsidRPr="00BB109A">
        <w:t>___________________</w:t>
      </w:r>
    </w:p>
    <w:p w14:paraId="5C66A217" w14:textId="5D1373C4" w:rsidR="000D19E7" w:rsidRPr="00BB109A" w:rsidRDefault="000D19E7" w:rsidP="00E169C3">
      <w:pPr>
        <w:spacing w:line="276" w:lineRule="auto"/>
      </w:pPr>
      <w:r w:rsidRPr="00BB109A">
        <w:t>Phone:</w:t>
      </w:r>
      <w:r w:rsidR="00E169C3" w:rsidRPr="00BB109A">
        <w:t xml:space="preserve"> ____________________________________</w:t>
      </w:r>
      <w:r w:rsidR="00BB109A">
        <w:t>______</w:t>
      </w:r>
      <w:r w:rsidR="00E169C3" w:rsidRPr="00BB109A">
        <w:t>_______________________________________</w:t>
      </w:r>
    </w:p>
    <w:p w14:paraId="0C2955D2" w14:textId="4E4CFBFF" w:rsidR="005F7514" w:rsidRPr="00BB109A" w:rsidRDefault="005F7514" w:rsidP="005F7514">
      <w:pPr>
        <w:rPr>
          <w:sz w:val="26"/>
          <w:szCs w:val="26"/>
        </w:rPr>
      </w:pPr>
    </w:p>
    <w:p w14:paraId="28CE195B" w14:textId="77777777" w:rsidR="005F7514" w:rsidRPr="00BB109A" w:rsidRDefault="005F7514" w:rsidP="005F7514">
      <w:pPr>
        <w:pStyle w:val="Heading2"/>
        <w:rPr>
          <w:color w:val="000000"/>
          <w:sz w:val="22"/>
          <w:szCs w:val="22"/>
        </w:rPr>
      </w:pPr>
      <w:r w:rsidRPr="00BB109A">
        <w:rPr>
          <w:color w:val="000000"/>
          <w:sz w:val="22"/>
          <w:szCs w:val="22"/>
        </w:rPr>
        <w:t>In signing this form, I certify that I have the authority to represent this farm’s management and have agreed to follow the veterinarian's instructions regarding the treatment of conditions covered by this veterinary / client / patient relationship.</w:t>
      </w:r>
    </w:p>
    <w:p w14:paraId="05AF7727" w14:textId="77777777" w:rsidR="006C07AD" w:rsidRPr="00BB109A" w:rsidRDefault="006C07AD" w:rsidP="006C07AD">
      <w:pPr>
        <w:rPr>
          <w:sz w:val="26"/>
          <w:szCs w:val="26"/>
        </w:rPr>
      </w:pPr>
    </w:p>
    <w:p w14:paraId="377AC466" w14:textId="3FBDDE61" w:rsidR="005F7514" w:rsidRPr="00BB109A" w:rsidRDefault="005F7514" w:rsidP="00E169C3">
      <w:pPr>
        <w:pStyle w:val="Heading2"/>
        <w:spacing w:line="360" w:lineRule="auto"/>
        <w:rPr>
          <w:b/>
          <w:sz w:val="24"/>
        </w:rPr>
      </w:pPr>
      <w:r w:rsidRPr="00BB109A">
        <w:rPr>
          <w:sz w:val="24"/>
        </w:rPr>
        <w:t>Herd Representative’s Name:</w:t>
      </w:r>
      <w:r w:rsidR="00E169C3" w:rsidRPr="00BB109A">
        <w:rPr>
          <w:b/>
          <w:sz w:val="24"/>
        </w:rPr>
        <w:t xml:space="preserve"> </w:t>
      </w:r>
      <w:r w:rsidR="00E169C3" w:rsidRPr="00BB109A">
        <w:rPr>
          <w:sz w:val="24"/>
        </w:rPr>
        <w:t>_______________</w:t>
      </w:r>
      <w:r w:rsidR="00BB109A">
        <w:rPr>
          <w:sz w:val="24"/>
        </w:rPr>
        <w:t>__________</w:t>
      </w:r>
      <w:r w:rsidR="00BB109A" w:rsidRPr="00BB109A">
        <w:rPr>
          <w:sz w:val="24"/>
        </w:rPr>
        <w:t>______</w:t>
      </w:r>
      <w:r w:rsidR="00E169C3" w:rsidRPr="00BB109A">
        <w:rPr>
          <w:sz w:val="24"/>
        </w:rPr>
        <w:t>_______________________________</w:t>
      </w:r>
    </w:p>
    <w:p w14:paraId="7BCD3D7D" w14:textId="5856C012" w:rsidR="005F7514" w:rsidRPr="00BB109A" w:rsidRDefault="005F7514" w:rsidP="00E169C3">
      <w:pPr>
        <w:pStyle w:val="BodyText"/>
        <w:spacing w:line="360" w:lineRule="auto"/>
        <w:rPr>
          <w:sz w:val="24"/>
        </w:rPr>
      </w:pPr>
      <w:r w:rsidRPr="00BB109A">
        <w:rPr>
          <w:sz w:val="24"/>
        </w:rPr>
        <w:t>Herd Representati</w:t>
      </w:r>
      <w:r w:rsidR="00BB109A">
        <w:rPr>
          <w:sz w:val="24"/>
        </w:rPr>
        <w:t>ve Signature: _________________</w:t>
      </w:r>
      <w:r w:rsidR="00E169C3" w:rsidRPr="00BB109A">
        <w:rPr>
          <w:sz w:val="24"/>
        </w:rPr>
        <w:t>______________</w:t>
      </w:r>
      <w:r w:rsidR="00BB109A">
        <w:rPr>
          <w:sz w:val="24"/>
        </w:rPr>
        <w:t>_</w:t>
      </w:r>
      <w:r w:rsidR="00E169C3" w:rsidRPr="00BB109A">
        <w:rPr>
          <w:sz w:val="24"/>
        </w:rPr>
        <w:t>__</w:t>
      </w:r>
      <w:r w:rsidRPr="00BB109A">
        <w:rPr>
          <w:sz w:val="24"/>
        </w:rPr>
        <w:t>__ Date:</w:t>
      </w:r>
      <w:r w:rsidR="00BB109A">
        <w:rPr>
          <w:sz w:val="24"/>
        </w:rPr>
        <w:t xml:space="preserve"> </w:t>
      </w:r>
      <w:r w:rsidRPr="00BB109A">
        <w:rPr>
          <w:sz w:val="24"/>
        </w:rPr>
        <w:t>__</w:t>
      </w:r>
      <w:r w:rsidR="00E169C3" w:rsidRPr="00BB109A">
        <w:rPr>
          <w:sz w:val="24"/>
        </w:rPr>
        <w:t>__________</w:t>
      </w:r>
      <w:r w:rsidRPr="00BB109A">
        <w:rPr>
          <w:sz w:val="24"/>
        </w:rPr>
        <w:t>_______</w:t>
      </w:r>
    </w:p>
    <w:p w14:paraId="0BBCECB5" w14:textId="77777777" w:rsidR="00700602" w:rsidRPr="00BB109A" w:rsidRDefault="00700602">
      <w:pPr>
        <w:rPr>
          <w:sz w:val="28"/>
        </w:rPr>
      </w:pPr>
      <w:bookmarkStart w:id="0" w:name="_GoBack"/>
      <w:bookmarkEnd w:id="0"/>
    </w:p>
    <w:sectPr w:rsidR="00700602" w:rsidRPr="00BB109A" w:rsidSect="00E169C3">
      <w:headerReference w:type="default" r:id="rId7"/>
      <w:footerReference w:type="default" r:id="rId8"/>
      <w:pgSz w:w="12240" w:h="15840"/>
      <w:pgMar w:top="1152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8A1F" w14:textId="77777777" w:rsidR="00D03088" w:rsidRDefault="00D03088">
      <w:r>
        <w:separator/>
      </w:r>
    </w:p>
  </w:endnote>
  <w:endnote w:type="continuationSeparator" w:id="0">
    <w:p w14:paraId="20A2CA6C" w14:textId="77777777" w:rsidR="00D03088" w:rsidRDefault="00D0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C0B8" w14:textId="21FB76CB" w:rsidR="00BB109A" w:rsidRPr="003C3CF4" w:rsidRDefault="00BB109A" w:rsidP="00BB109A">
    <w:pPr>
      <w:pStyle w:val="Footer"/>
      <w:tabs>
        <w:tab w:val="clear" w:pos="8640"/>
        <w:tab w:val="right" w:pos="10530"/>
      </w:tabs>
      <w:rPr>
        <w:sz w:val="20"/>
        <w:szCs w:val="20"/>
      </w:rPr>
    </w:pPr>
    <w:r w:rsidRPr="003C3CF4">
      <w:rPr>
        <w:rStyle w:val="PageNumber"/>
        <w:sz w:val="20"/>
        <w:szCs w:val="20"/>
      </w:rPr>
      <w:t xml:space="preserve">Example Veterinary Clinic; 123 Bovine Street, Cheddar, MN </w:t>
    </w:r>
    <w:proofErr w:type="gramStart"/>
    <w:r w:rsidRPr="003C3CF4">
      <w:rPr>
        <w:rStyle w:val="PageNumber"/>
        <w:sz w:val="20"/>
        <w:szCs w:val="20"/>
      </w:rPr>
      <w:t>55345  507</w:t>
    </w:r>
    <w:proofErr w:type="gramEnd"/>
    <w:r w:rsidRPr="003C3CF4">
      <w:rPr>
        <w:rStyle w:val="PageNumber"/>
        <w:sz w:val="20"/>
        <w:szCs w:val="20"/>
      </w:rPr>
      <w:t>-123-4567</w:t>
    </w:r>
    <w:r w:rsidRPr="003C3CF4">
      <w:rPr>
        <w:sz w:val="20"/>
        <w:szCs w:val="20"/>
      </w:rPr>
      <w:tab/>
      <w:t xml:space="preserve">       </w:t>
    </w:r>
    <w:r>
      <w:rPr>
        <w:sz w:val="20"/>
        <w:szCs w:val="20"/>
      </w:rPr>
      <w:t>VCPR</w:t>
    </w:r>
    <w:r>
      <w:rPr>
        <w:sz w:val="20"/>
        <w:szCs w:val="20"/>
      </w:rPr>
      <w:t>_</w:t>
    </w:r>
    <w:r w:rsidRPr="003C3CF4">
      <w:rPr>
        <w:sz w:val="20"/>
        <w:szCs w:val="20"/>
      </w:rPr>
      <w:t>15Jul2015</w:t>
    </w:r>
  </w:p>
  <w:p w14:paraId="4C7E49DF" w14:textId="0258A56F" w:rsidR="002D18CF" w:rsidRDefault="002D18CF" w:rsidP="00E1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1A05" w14:textId="77777777" w:rsidR="00D03088" w:rsidRDefault="00D03088">
      <w:r>
        <w:separator/>
      </w:r>
    </w:p>
  </w:footnote>
  <w:footnote w:type="continuationSeparator" w:id="0">
    <w:p w14:paraId="7F74EE11" w14:textId="77777777" w:rsidR="00D03088" w:rsidRDefault="00D0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567B" w14:textId="77777777" w:rsidR="00E169C3" w:rsidRDefault="00E169C3" w:rsidP="00E169C3">
    <w:pPr>
      <w:jc w:val="center"/>
      <w:rPr>
        <w:b/>
        <w:bCs/>
        <w:sz w:val="28"/>
      </w:rPr>
    </w:pPr>
    <w:r>
      <w:rPr>
        <w:b/>
        <w:bCs/>
        <w:sz w:val="28"/>
      </w:rPr>
      <w:t>Veterinary Client-Patient Relationship (VCPR) Form</w:t>
    </w:r>
  </w:p>
  <w:p w14:paraId="1FDB6F5F" w14:textId="77777777" w:rsidR="00E169C3" w:rsidRDefault="00E16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C93"/>
    <w:multiLevelType w:val="hybridMultilevel"/>
    <w:tmpl w:val="3FDE958E"/>
    <w:lvl w:ilvl="0" w:tplc="E3D4D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51"/>
    <w:rsid w:val="000D19E7"/>
    <w:rsid w:val="00161BD7"/>
    <w:rsid w:val="00211051"/>
    <w:rsid w:val="0022034E"/>
    <w:rsid w:val="002D18CF"/>
    <w:rsid w:val="00352DE9"/>
    <w:rsid w:val="003E76F1"/>
    <w:rsid w:val="0042065D"/>
    <w:rsid w:val="00461B37"/>
    <w:rsid w:val="004F2F8F"/>
    <w:rsid w:val="00556A5A"/>
    <w:rsid w:val="005F7514"/>
    <w:rsid w:val="006A32A8"/>
    <w:rsid w:val="006C07AD"/>
    <w:rsid w:val="00700602"/>
    <w:rsid w:val="007142DB"/>
    <w:rsid w:val="008B09F3"/>
    <w:rsid w:val="008C14CB"/>
    <w:rsid w:val="009E56F5"/>
    <w:rsid w:val="00AC4E37"/>
    <w:rsid w:val="00AE4C25"/>
    <w:rsid w:val="00B2606D"/>
    <w:rsid w:val="00B46644"/>
    <w:rsid w:val="00BB109A"/>
    <w:rsid w:val="00D03088"/>
    <w:rsid w:val="00D31573"/>
    <w:rsid w:val="00E169C3"/>
    <w:rsid w:val="00E6630C"/>
    <w:rsid w:val="00E72BD3"/>
    <w:rsid w:val="00EF60F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00F2B"/>
  <w15:docId w15:val="{D3846BDA-FDF0-44A7-855E-BB760B2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D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9C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Client-Patient Relationship (VCPR)</vt:lpstr>
    </vt:vector>
  </TitlesOfParts>
  <Company>Veterinary Teaching Hospital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Client-Patient Relationship (VCPR)</dc:title>
  <dc:creator>University of Minnesota</dc:creator>
  <cp:lastModifiedBy>Erin Royster</cp:lastModifiedBy>
  <cp:revision>6</cp:revision>
  <cp:lastPrinted>2015-06-08T21:39:00Z</cp:lastPrinted>
  <dcterms:created xsi:type="dcterms:W3CDTF">2015-06-08T21:39:00Z</dcterms:created>
  <dcterms:modified xsi:type="dcterms:W3CDTF">2016-07-18T17:06:00Z</dcterms:modified>
</cp:coreProperties>
</file>